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5050" w14:textId="77777777" w:rsidR="00A436CD" w:rsidRPr="00A436CD" w:rsidRDefault="00A436CD" w:rsidP="00A436CD">
      <w:pPr>
        <w:spacing w:after="0"/>
        <w:ind w:firstLine="709"/>
        <w:jc w:val="both"/>
      </w:pPr>
      <w:bookmarkStart w:id="0" w:name="_GoBack"/>
      <w:bookmarkEnd w:id="0"/>
      <w:r w:rsidRPr="00A436CD">
        <w:t xml:space="preserve">ОПРЕДЕЛЯЕМ ПСИХОЛОГИЧЕСКОЕ СОСТОЯНИЕ РЕБЕНКА ПО </w:t>
      </w:r>
      <w:proofErr w:type="gramStart"/>
      <w:r w:rsidRPr="00A436CD">
        <w:t>ЦВЕТАМ  </w:t>
      </w:r>
      <w:r w:rsidRPr="00A436CD">
        <w:rPr>
          <w:rFonts w:ascii="Segoe UI Emoji" w:hAnsi="Segoe UI Emoji" w:cs="Segoe UI Emoji"/>
        </w:rPr>
        <w:t>👍</w:t>
      </w:r>
      <w:proofErr w:type="gramEnd"/>
      <w:r w:rsidRPr="00A436CD">
        <w:t> </w:t>
      </w:r>
    </w:p>
    <w:p w14:paraId="337DDF43" w14:textId="77777777" w:rsidR="00A436CD" w:rsidRPr="00A436CD" w:rsidRDefault="00A436CD" w:rsidP="00A436CD">
      <w:pPr>
        <w:spacing w:after="0"/>
        <w:ind w:firstLine="709"/>
        <w:jc w:val="both"/>
      </w:pPr>
    </w:p>
    <w:p w14:paraId="7EEACAC7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ЖЕЛТЫЙ </w:t>
      </w:r>
    </w:p>
    <w:p w14:paraId="10723267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Желтый цвет, по мнению психологов, выбирают творческие детки, дети-мечтатели. Таким детям нередко больше нравится играть с веточками, камнями, тряпочками и песком, нежели с дорогими игрушками. Эти дети самые большие мечтатели, способность мечтать они не утрачивают и во взрослой жизни. </w:t>
      </w:r>
    </w:p>
    <w:p w14:paraId="08044182" w14:textId="77777777" w:rsidR="00A436CD" w:rsidRPr="00A436CD" w:rsidRDefault="00A436CD" w:rsidP="00A436CD">
      <w:pPr>
        <w:spacing w:after="0"/>
        <w:ind w:firstLine="709"/>
        <w:jc w:val="both"/>
      </w:pPr>
    </w:p>
    <w:p w14:paraId="2651D286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ОРАНЖЕВЫЙ </w:t>
      </w:r>
    </w:p>
    <w:p w14:paraId="2C061E4C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Оранжевый цвет чаще всего выбирают легковозбудимые малыши. Такие детки веселятся, шалят и кричат всегда, везде и без всякой причины. Очень часто оранжевый становится любимым цветом гиперактивных деток, а также детей, которые страдают синдромом дефицита внимания. Это как раз наша ситуация. До двух лет мой сын категорически отказывался рисовать каким-либо цветом, кроме оранжевого. Если я убирала оранжевый из коробки с фломастерами, то ребенок отказывался рисовать вообще, искал его, плакал, обижался, сердился. Со временем мой сын полюбил еще и желтый цвет. Теперь все рисунки у нас солнечные – желто-оранжевые. Однако не пугайтесь раньше времени. Если ваш ребенок предпочитает исключительно оранжевый цвет, это еще не говорит о его гиперактивности. Возможно, у него просто такой период и через некоторое время он начнет рисовать совершенно другими цветами. </w:t>
      </w:r>
    </w:p>
    <w:p w14:paraId="01C50542" w14:textId="77777777" w:rsidR="00A436CD" w:rsidRPr="00A436CD" w:rsidRDefault="00A436CD" w:rsidP="00A436CD">
      <w:pPr>
        <w:spacing w:after="0"/>
        <w:ind w:firstLine="709"/>
        <w:jc w:val="both"/>
      </w:pPr>
    </w:p>
    <w:p w14:paraId="7E675890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РОЗОВЫЙ </w:t>
      </w:r>
    </w:p>
    <w:p w14:paraId="5DBD973B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Розовыми и светло-сиреневыми красками любят рисовать робкие детки. Такие дети нуждаются в постоянной поддержке, для них очень важно мнение окружающих. </w:t>
      </w:r>
    </w:p>
    <w:p w14:paraId="4D5F9A35" w14:textId="77777777" w:rsidR="00A436CD" w:rsidRPr="00A436CD" w:rsidRDefault="00A436CD" w:rsidP="00A436CD">
      <w:pPr>
        <w:spacing w:after="0"/>
        <w:ind w:firstLine="709"/>
        <w:jc w:val="both"/>
      </w:pPr>
    </w:p>
    <w:p w14:paraId="67ABD30B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ГОЛУБОЙ </w:t>
      </w:r>
    </w:p>
    <w:p w14:paraId="45CC4D80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А вот голубые оттенки для своих рисунков выбирают беззаботные дети. Не зря голубой цвет часто преобладает в летних рисунках детей, которые были сделаны на школьных каникулах, когда у ребенка много свободного времени и мало обязанностей. </w:t>
      </w:r>
    </w:p>
    <w:p w14:paraId="49C5EEAE" w14:textId="77777777" w:rsidR="00A436CD" w:rsidRPr="00A436CD" w:rsidRDefault="00A436CD" w:rsidP="00A436CD">
      <w:pPr>
        <w:spacing w:after="0"/>
        <w:ind w:firstLine="709"/>
        <w:jc w:val="both"/>
      </w:pPr>
    </w:p>
    <w:p w14:paraId="4962787B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КРАСНЫЙ </w:t>
      </w:r>
    </w:p>
    <w:p w14:paraId="61B4D668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Красный цвет лично мне кажется цветом агрессии. Но, по мнению детских психологов, этот цвет любят открытые и активные дети. Они очень энергичны, напористы, часто ломают игрушки. Кстати, интересный факт – очень многие успешные политики в детстве предпочитали красный и желтый цвета. Возможно, вы воспитываете будущего президента. Вообще красный – это цвет жизни, энергии и здоровья. Очень даже неплохой выбор! </w:t>
      </w:r>
    </w:p>
    <w:p w14:paraId="719237CF" w14:textId="77777777" w:rsidR="00A436CD" w:rsidRPr="00A436CD" w:rsidRDefault="00A436CD" w:rsidP="00A436CD">
      <w:pPr>
        <w:spacing w:after="0"/>
        <w:ind w:firstLine="709"/>
        <w:jc w:val="both"/>
      </w:pPr>
    </w:p>
    <w:p w14:paraId="1173ECD9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СИНИЙ </w:t>
      </w:r>
    </w:p>
    <w:p w14:paraId="275202FF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lastRenderedPageBreak/>
        <w:t>А вот синий цвет выбирают детки спокойные, уравновешенные. Такие дети больше любят читать книжки, чем играть в шумные игры. Дети, в рисунках которых преобладает синий цвет, не всегда тихони. Иногда и активный энергичный ребенок вдруг начинает рисовать синие картинки. По мнению психологов, это говорит о том, что в данный момент ребенок просто нуждается в покое, возможно, он просто устал от шумных игр. </w:t>
      </w:r>
    </w:p>
    <w:p w14:paraId="1049B307" w14:textId="77777777" w:rsidR="00A436CD" w:rsidRPr="00A436CD" w:rsidRDefault="00A436CD" w:rsidP="00A436CD">
      <w:pPr>
        <w:spacing w:after="0"/>
        <w:ind w:firstLine="709"/>
        <w:jc w:val="both"/>
      </w:pPr>
    </w:p>
    <w:p w14:paraId="7665C478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ЗЕЛЕНЫЙ </w:t>
      </w:r>
    </w:p>
    <w:p w14:paraId="392F20E3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Если в рисунках ребенка преобладает зеленый, и особенно темно-зеленый цвет, это должно немного насторожить родителей, так как, по мнению психологов, зеленый выбирают детки, которым не хватает заботы и внимания. Даже если вам кажется, что вы уделяете своему ребенку достаточно внимания, попробуйте проводить с ним больше времени. Развивайте в ребенке открытость к окружающему миру, чтобы он не стал замкнутым. Сине-зеленые тона выбирают дети, которые находятся в напряжении. Возможно, ребенок недавно просто перенес стресс или, может быть, родители слишком строги к малышу и требуют слишком многого – каких-то достижений в спорте или же отличной учебы. Кстати, если говорить о взрослых, а не о детях, то сине-зеленые цвета чаще выбирают чиновники и люди на административных ответственных должностях. Возможно, и на вашем ребенке лежит слишком много ответственности. Предоставьте малышу больше свободы, поощряйте в нем проявление инициативы, чаще хвалите, и ваш ребенок начнет рисовать яркие солнечные картинки! </w:t>
      </w:r>
    </w:p>
    <w:p w14:paraId="600D7084" w14:textId="77777777" w:rsidR="00A436CD" w:rsidRPr="00A436CD" w:rsidRDefault="00A436CD" w:rsidP="00A436CD">
      <w:pPr>
        <w:spacing w:after="0"/>
        <w:ind w:firstLine="709"/>
        <w:jc w:val="both"/>
      </w:pPr>
    </w:p>
    <w:p w14:paraId="7EA25FCD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ФИОЛЕТОВЫЙ </w:t>
      </w:r>
    </w:p>
    <w:p w14:paraId="3642323C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Фиолетовый цвет редко нравится детям младшего возраста. По наблюдению психологов, этот цвет чаще выбирают дети школьного возраста. Дети, которые предпочитают фиолетовые оттенки другим, чувствительные и ранимы. У них очень богатый внутренний мир. </w:t>
      </w:r>
    </w:p>
    <w:p w14:paraId="248DFDE4" w14:textId="77777777" w:rsidR="00A436CD" w:rsidRPr="00A436CD" w:rsidRDefault="00A436CD" w:rsidP="00A436CD">
      <w:pPr>
        <w:spacing w:after="0"/>
        <w:ind w:firstLine="709"/>
        <w:jc w:val="both"/>
      </w:pPr>
    </w:p>
    <w:p w14:paraId="7651E25A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СЕРЫЙ </w:t>
      </w:r>
    </w:p>
    <w:p w14:paraId="3E657E52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Серый цвет часто выбирают замкнутые, тихие детки. Таких детей необходимо поддерживать во всех начинаниях. Уделяйте ребенку побольше внимания, и его рисунки раскрасятся в яркие цвета. </w:t>
      </w:r>
    </w:p>
    <w:p w14:paraId="56ABF1B8" w14:textId="77777777" w:rsidR="00A436CD" w:rsidRPr="00A436CD" w:rsidRDefault="00A436CD" w:rsidP="00A436CD">
      <w:pPr>
        <w:spacing w:after="0"/>
        <w:ind w:firstLine="709"/>
        <w:jc w:val="both"/>
      </w:pPr>
    </w:p>
    <w:p w14:paraId="1D650932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КОРИЧНЕВЫЙ </w:t>
      </w:r>
    </w:p>
    <w:p w14:paraId="481E857A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Коричневый цвет, по мнению психологов, любят дети, которые живут в своем собственном придуманном мире. Если раньше ребенок предпочитал другие цвета и вдруг внезапно перешел на коричневый, это может говорить о психологических трудностях, недавно перенесенном заболевании, стрессе или проблемах в семье. </w:t>
      </w:r>
    </w:p>
    <w:p w14:paraId="55F369A4" w14:textId="77777777" w:rsidR="00A436CD" w:rsidRPr="00A436CD" w:rsidRDefault="00A436CD" w:rsidP="00A436CD">
      <w:pPr>
        <w:spacing w:after="0"/>
        <w:ind w:firstLine="709"/>
        <w:jc w:val="both"/>
      </w:pPr>
    </w:p>
    <w:p w14:paraId="7628ADFD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>ЧЕРНЫЙ </w:t>
      </w:r>
    </w:p>
    <w:p w14:paraId="11A7B4F4" w14:textId="77777777" w:rsidR="00A436CD" w:rsidRPr="00A436CD" w:rsidRDefault="00A436CD" w:rsidP="00A436CD">
      <w:pPr>
        <w:spacing w:after="0"/>
        <w:ind w:firstLine="709"/>
        <w:jc w:val="both"/>
      </w:pPr>
      <w:r w:rsidRPr="00A436CD">
        <w:t xml:space="preserve">Стоит насторожиться, если ваш ребенок предпочитает использовать для рисования исключительно черный цвет. Черный – цвет угрозы. Он говорит о </w:t>
      </w:r>
      <w:r w:rsidRPr="00A436CD">
        <w:lastRenderedPageBreak/>
        <w:t>том, что ребенок находится в состоянии стресса. Однако не стоит беспокоиться, если ребенок начинает рисунок с черного цвета, а затем добавляет красок, используя другие – яркие цвета и оттенки. Это говорит лишь о том, что он – гармонично развитая личность.</w:t>
      </w:r>
    </w:p>
    <w:p w14:paraId="69D5B9CC" w14:textId="77777777" w:rsidR="00A436CD" w:rsidRPr="00A436CD" w:rsidRDefault="00A436CD" w:rsidP="00A436CD">
      <w:pPr>
        <w:spacing w:after="0"/>
        <w:ind w:firstLine="709"/>
        <w:jc w:val="both"/>
      </w:pPr>
    </w:p>
    <w:p w14:paraId="03ED377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41"/>
    <w:rsid w:val="006C0B77"/>
    <w:rsid w:val="00742B41"/>
    <w:rsid w:val="008242FF"/>
    <w:rsid w:val="00870751"/>
    <w:rsid w:val="00922C48"/>
    <w:rsid w:val="00A436C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45795-969D-45AE-AF7D-B0866924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7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2021-11-24T09:04:00Z</dcterms:created>
  <dcterms:modified xsi:type="dcterms:W3CDTF">2021-11-24T09:05:00Z</dcterms:modified>
</cp:coreProperties>
</file>